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17DC11C1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七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棒球英雄夢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侯文詠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1539D686" w14:textId="3B881707" w:rsidR="00745A46" w:rsidRDefault="00745A46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proofErr w:type="gramStart"/>
      <w:r w:rsidR="0028646B">
        <w:rPr>
          <w:rFonts w:ascii="微軟正黑體" w:eastAsia="微軟正黑體" w:hAnsi="微軟正黑體" w:hint="eastAsia"/>
        </w:rPr>
        <w:t>從課名</w:t>
      </w:r>
      <w:proofErr w:type="gramEnd"/>
      <w:r w:rsidR="00391D96">
        <w:rPr>
          <w:rFonts w:ascii="微軟正黑體" w:eastAsia="微軟正黑體" w:hAnsi="微軟正黑體" w:hint="eastAsia"/>
        </w:rPr>
        <w:t>「</w:t>
      </w:r>
      <w:r w:rsidR="0028646B">
        <w:rPr>
          <w:rFonts w:ascii="微軟正黑體" w:eastAsia="微軟正黑體" w:hAnsi="微軟正黑體" w:hint="eastAsia"/>
        </w:rPr>
        <w:t>棒球英雄夢</w:t>
      </w:r>
      <w:r w:rsidR="00391D96">
        <w:rPr>
          <w:rFonts w:ascii="微軟正黑體" w:eastAsia="微軟正黑體" w:hAnsi="微軟正黑體" w:hint="eastAsia"/>
        </w:rPr>
        <w:t>」</w:t>
      </w:r>
      <w:r w:rsidR="00F26AA9">
        <w:rPr>
          <w:rFonts w:ascii="微軟正黑體" w:eastAsia="微軟正黑體" w:hAnsi="微軟正黑體" w:cstheme="minorBidi" w:hint="eastAsia"/>
          <w:szCs w:val="24"/>
        </w:rPr>
        <w:t>，</w:t>
      </w:r>
      <w:r w:rsidR="0028646B">
        <w:rPr>
          <w:rFonts w:ascii="微軟正黑體" w:eastAsia="微軟正黑體" w:hAnsi="微軟正黑體" w:cstheme="minorBidi" w:hint="eastAsia"/>
          <w:szCs w:val="24"/>
        </w:rPr>
        <w:t>可能可以知道什麼訊息?寫下你所知道的即可</w:t>
      </w:r>
      <w:r w:rsidR="008737C8">
        <w:rPr>
          <w:rFonts w:ascii="微軟正黑體" w:eastAsia="微軟正黑體" w:hAnsi="微軟正黑體" w:cstheme="minorBidi" w:hint="eastAsia"/>
          <w:szCs w:val="24"/>
        </w:rPr>
        <w:t>。</w:t>
      </w:r>
      <w:r w:rsidR="00714B6E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</w:t>
      </w:r>
    </w:p>
    <w:p w14:paraId="5D0DFFCC" w14:textId="46342719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  <w:r w:rsidR="00E6185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</w:t>
      </w:r>
    </w:p>
    <w:p w14:paraId="1682FF21" w14:textId="3B2441B0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28646B">
        <w:rPr>
          <w:rFonts w:ascii="微軟正黑體" w:eastAsia="微軟正黑體" w:hAnsi="微軟正黑體" w:cstheme="minorBidi" w:hint="eastAsia"/>
          <w:szCs w:val="24"/>
        </w:rPr>
        <w:t>你目前有著什麼夢想?家人知道你的夢想嗎?</w:t>
      </w:r>
    </w:p>
    <w:p w14:paraId="1C5C06D4" w14:textId="5AC6EBE5" w:rsidR="008737C8" w:rsidRDefault="008737C8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3</w:t>
      </w:r>
      <w:r w:rsidR="00DE2CD5"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</w:t>
      </w:r>
      <w:r w:rsidR="0028646B">
        <w:rPr>
          <w:rFonts w:ascii="微軟正黑體" w:eastAsia="微軟正黑體" w:hAnsi="微軟正黑體" w:hint="eastAsia"/>
        </w:rPr>
        <w:t>讓家人知道你的夢想，觀察家人的反應吧！</w:t>
      </w:r>
    </w:p>
    <w:p w14:paraId="1C5495A6" w14:textId="0CC09671" w:rsidR="0028646B" w:rsidRDefault="00E9180E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8D39FCF" wp14:editId="42135F16">
                <wp:simplePos x="0" y="0"/>
                <wp:positionH relativeFrom="column">
                  <wp:posOffset>285310</wp:posOffset>
                </wp:positionH>
                <wp:positionV relativeFrom="paragraph">
                  <wp:posOffset>81915</wp:posOffset>
                </wp:positionV>
                <wp:extent cx="1122045" cy="364026"/>
                <wp:effectExtent l="0" t="0" r="20955" b="17145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2045" cy="364026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5B3193" w14:textId="32B0E57D" w:rsidR="00E9180E" w:rsidRPr="00E9180E" w:rsidRDefault="00E9180E" w:rsidP="00E9180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9180E">
                              <w:rPr>
                                <w:rFonts w:ascii="微軟正黑體" w:eastAsia="微軟正黑體" w:hAnsi="微軟正黑體" w:hint="eastAsia"/>
                              </w:rPr>
                              <w:t>我的夢想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39FCF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22.45pt;margin-top:6.45pt;width:88.35pt;height:28.6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" fillcolor="#ddd8c2 [2894]" strokeweight="1.5pt">
                <v:textbox>
                  <w:txbxContent>
                    <w:p w14:paraId="405B3193" w14:textId="32B0E57D" w:rsidR="00E9180E" w:rsidRPr="00E9180E" w:rsidRDefault="00E9180E" w:rsidP="00E9180E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9180E">
                        <w:rPr>
                          <w:rFonts w:ascii="微軟正黑體" w:eastAsia="微軟正黑體" w:hAnsi="微軟正黑體" w:hint="eastAsia"/>
                        </w:rPr>
                        <w:t>我的夢想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B113D3" wp14:editId="7C339A71">
                <wp:simplePos x="0" y="0"/>
                <wp:positionH relativeFrom="column">
                  <wp:posOffset>4520237</wp:posOffset>
                </wp:positionH>
                <wp:positionV relativeFrom="paragraph">
                  <wp:posOffset>17904</wp:posOffset>
                </wp:positionV>
                <wp:extent cx="1408065" cy="428592"/>
                <wp:effectExtent l="0" t="0" r="20955" b="1016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8065" cy="42859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E57CC3" w14:textId="7DFBAEE2" w:rsidR="00E9180E" w:rsidRPr="00E9180E" w:rsidRDefault="00E9180E" w:rsidP="00E9180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家人的反應/態度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113D3" id="文字方塊 8" o:spid="_x0000_s1027" type="#_x0000_t202" style="position:absolute;margin-left:355.9pt;margin-top:1.4pt;width:110.85pt;height:33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" fillcolor="#ddd8c2 [2894]" strokeweight="1.5pt">
                <v:textbox>
                  <w:txbxContent>
                    <w:p w14:paraId="3BE57CC3" w14:textId="7DFBAEE2" w:rsidR="00E9180E" w:rsidRPr="00E9180E" w:rsidRDefault="00E9180E" w:rsidP="00E9180E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家人的反應/態度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7C74846" wp14:editId="57BAAFD9">
                <wp:simplePos x="0" y="0"/>
                <wp:positionH relativeFrom="column">
                  <wp:posOffset>221447</wp:posOffset>
                </wp:positionH>
                <wp:positionV relativeFrom="paragraph">
                  <wp:posOffset>242790</wp:posOffset>
                </wp:positionV>
                <wp:extent cx="2149078" cy="1200150"/>
                <wp:effectExtent l="0" t="0" r="22860" b="19050"/>
                <wp:wrapNone/>
                <wp:docPr id="5" name="矩形: 圓角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078" cy="12001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2217E2B" id="矩形: 圓角 5" o:spid="_x0000_s1026" style="position:absolute;margin-left:17.45pt;margin-top:19.1pt;width:169.2pt;height:94.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7ECE32C" wp14:editId="4FAEEAD6">
                <wp:simplePos x="0" y="0"/>
                <wp:positionH relativeFrom="margin">
                  <wp:posOffset>2942978</wp:posOffset>
                </wp:positionH>
                <wp:positionV relativeFrom="paragraph">
                  <wp:posOffset>208120</wp:posOffset>
                </wp:positionV>
                <wp:extent cx="3236625" cy="1200150"/>
                <wp:effectExtent l="0" t="0" r="20955" b="19050"/>
                <wp:wrapNone/>
                <wp:docPr id="6" name="矩形: 圓角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625" cy="12001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A2251D" id="矩形: 圓角 6" o:spid="_x0000_s1026" style="position:absolute;margin-left:231.75pt;margin-top:16.4pt;width:254.85pt;height:94.5pt;z-index:251801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" filled="f" strokecolor="black [3213]" strokeweight="1.5pt">
                <w10:wrap anchorx="margin"/>
              </v:roundrect>
            </w:pict>
          </mc:Fallback>
        </mc:AlternateContent>
      </w:r>
    </w:p>
    <w:p w14:paraId="66B6F235" w14:textId="22AF4986" w:rsidR="0028646B" w:rsidRDefault="00E9180E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5B791BD" wp14:editId="626F0198">
                <wp:simplePos x="0" y="0"/>
                <wp:positionH relativeFrom="column">
                  <wp:posOffset>2344787</wp:posOffset>
                </wp:positionH>
                <wp:positionV relativeFrom="paragraph">
                  <wp:posOffset>74075</wp:posOffset>
                </wp:positionV>
                <wp:extent cx="593710" cy="225349"/>
                <wp:effectExtent l="0" t="0" r="16510" b="22860"/>
                <wp:wrapNone/>
                <wp:docPr id="9" name="箭號: 弧形下彎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710" cy="225349"/>
                        </a:xfrm>
                        <a:prstGeom prst="curvedDownArrow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B0E03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箭號: 弧形下彎 9" o:spid="_x0000_s1026" type="#_x0000_t105" style="position:absolute;margin-left:184.65pt;margin-top:5.85pt;width:46.75pt;height:17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" adj="17501,20575,16200" fillcolor="#c4bc96 [2414]" strokecolor="black [3213]" strokeweight="2pt"/>
            </w:pict>
          </mc:Fallback>
        </mc:AlternateContent>
      </w:r>
    </w:p>
    <w:p w14:paraId="4D449D6C" w14:textId="5C5820E8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3BF35AF8" w14:textId="77777777" w:rsidR="0028646B" w:rsidRPr="00DC033A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1BAE0BEF" w14:textId="77777777" w:rsidR="0028646B" w:rsidRDefault="0028646B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18C8BCAD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E94AD8">
        <w:rPr>
          <w:rFonts w:ascii="微軟正黑體" w:eastAsia="微軟正黑體" w:hAnsi="微軟正黑體" w:hint="eastAsia"/>
          <w:color w:val="FF0000"/>
          <w:szCs w:val="24"/>
        </w:rPr>
        <w:t xml:space="preserve"> 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126"/>
        <w:gridCol w:w="2184"/>
        <w:gridCol w:w="2321"/>
        <w:gridCol w:w="2322"/>
      </w:tblGrid>
      <w:tr w:rsidR="00A858EC" w14:paraId="35EC99CA" w14:textId="77777777" w:rsidTr="00E94AD8">
        <w:trPr>
          <w:trHeight w:val="1082"/>
        </w:trPr>
        <w:tc>
          <w:tcPr>
            <w:tcW w:w="1129" w:type="dxa"/>
          </w:tcPr>
          <w:p w14:paraId="5CF7F697" w14:textId="77777777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126" w:type="dxa"/>
          </w:tcPr>
          <w:p w14:paraId="40C70151" w14:textId="77777777" w:rsidR="008373C3" w:rsidRDefault="00F92080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一</w:t>
            </w:r>
            <w:r w:rsidR="008373C3">
              <w:rPr>
                <w:rFonts w:ascii="微軟正黑體" w:eastAsia="微軟正黑體" w:hAnsi="微軟正黑體" w:hint="eastAsia"/>
                <w:szCs w:val="24"/>
              </w:rPr>
              <w:t>、</w:t>
            </w:r>
          </w:p>
          <w:p w14:paraId="2FBBF159" w14:textId="1687C353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E94AD8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184" w:type="dxa"/>
          </w:tcPr>
          <w:p w14:paraId="592DAB07" w14:textId="77777777" w:rsidR="008373C3" w:rsidRDefault="00F92080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</w:t>
            </w:r>
            <w:r w:rsidR="008373C3">
              <w:rPr>
                <w:rFonts w:ascii="微軟正黑體" w:eastAsia="微軟正黑體" w:hAnsi="微軟正黑體" w:hint="eastAsia"/>
                <w:szCs w:val="24"/>
              </w:rPr>
              <w:t>、</w:t>
            </w:r>
          </w:p>
          <w:p w14:paraId="28288E15" w14:textId="4B3C08E2" w:rsidR="00A858EC" w:rsidRDefault="00A858EC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家人的態度</w:t>
            </w:r>
          </w:p>
        </w:tc>
        <w:tc>
          <w:tcPr>
            <w:tcW w:w="2321" w:type="dxa"/>
          </w:tcPr>
          <w:p w14:paraId="6843E3E3" w14:textId="77777777" w:rsidR="008373C3" w:rsidRDefault="00F92080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</w:t>
            </w:r>
            <w:r w:rsidR="008373C3">
              <w:rPr>
                <w:rFonts w:ascii="微軟正黑體" w:eastAsia="微軟正黑體" w:hAnsi="微軟正黑體" w:hint="eastAsia"/>
                <w:szCs w:val="24"/>
              </w:rPr>
              <w:t>、</w:t>
            </w:r>
          </w:p>
          <w:p w14:paraId="5826ABC9" w14:textId="59D8ABCE" w:rsidR="00A858EC" w:rsidRPr="00D07CBC" w:rsidRDefault="00A858EC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隊友的態度</w:t>
            </w:r>
          </w:p>
        </w:tc>
        <w:tc>
          <w:tcPr>
            <w:tcW w:w="2322" w:type="dxa"/>
          </w:tcPr>
          <w:p w14:paraId="244BBF5D" w14:textId="77777777" w:rsidR="008373C3" w:rsidRDefault="008373C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四、</w:t>
            </w:r>
          </w:p>
          <w:p w14:paraId="5E9930A9" w14:textId="5ACBC600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E94AD8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A858EC" w14:paraId="25498FDB" w14:textId="77777777" w:rsidTr="00177431">
        <w:tc>
          <w:tcPr>
            <w:tcW w:w="1129" w:type="dxa"/>
          </w:tcPr>
          <w:p w14:paraId="50D49E6B" w14:textId="77777777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126" w:type="dxa"/>
          </w:tcPr>
          <w:p w14:paraId="07CE4604" w14:textId="77777777" w:rsidR="00A858EC" w:rsidRPr="00D07CBC" w:rsidRDefault="00A858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77FF8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184" w:type="dxa"/>
          </w:tcPr>
          <w:p w14:paraId="379BCF1D" w14:textId="399E39FB" w:rsidR="00A858EC" w:rsidRPr="007C5859" w:rsidRDefault="00E94AD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321" w:type="dxa"/>
          </w:tcPr>
          <w:p w14:paraId="0F60C473" w14:textId="0DB03B9D" w:rsidR="00A858EC" w:rsidRPr="00D07CBC" w:rsidRDefault="00E94AD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322" w:type="dxa"/>
          </w:tcPr>
          <w:p w14:paraId="0E5D1DB6" w14:textId="3A50FB8D" w:rsidR="00A858EC" w:rsidRPr="00D07CBC" w:rsidRDefault="00E94AD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14:paraId="11F985A1" w14:textId="65936C58" w:rsidR="00E56EA6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noProof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E50017">
        <w:rPr>
          <w:rFonts w:ascii="微軟正黑體" w:eastAsia="微軟正黑體" w:hAnsi="微軟正黑體" w:hint="eastAsia"/>
          <w:szCs w:val="24"/>
        </w:rPr>
        <w:t>文本第1</w:t>
      </w:r>
      <w:r w:rsidR="00E63EFC">
        <w:rPr>
          <w:rFonts w:ascii="微軟正黑體" w:eastAsia="微軟正黑體" w:hAnsi="微軟正黑體"/>
          <w:szCs w:val="24"/>
        </w:rPr>
        <w:t>-4</w:t>
      </w:r>
      <w:r w:rsidR="00E50017">
        <w:rPr>
          <w:rFonts w:ascii="微軟正黑體" w:eastAsia="微軟正黑體" w:hAnsi="微軟正黑體" w:hint="eastAsia"/>
          <w:szCs w:val="24"/>
        </w:rPr>
        <w:t>段告訴我們，作者的夢想是什麼</w:t>
      </w:r>
      <w:r w:rsidR="004A7EFE">
        <w:rPr>
          <w:rFonts w:ascii="微軟正黑體" w:eastAsia="微軟正黑體" w:hAnsi="微軟正黑體" w:hint="eastAsia"/>
          <w:noProof/>
          <w:szCs w:val="24"/>
        </w:rPr>
        <w:t>?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FC0E03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080D84DE" w14:textId="2D62A594" w:rsidR="007C5859" w:rsidRPr="00E63EFC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  <w:u w:val="single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E50017">
        <w:rPr>
          <w:rFonts w:ascii="微軟正黑體" w:eastAsia="微軟正黑體" w:hAnsi="微軟正黑體" w:hint="eastAsia"/>
          <w:color w:val="000000" w:themeColor="text1"/>
          <w:szCs w:val="24"/>
        </w:rPr>
        <w:t>作者的夢想是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</w: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fldChar w:fldCharType="begin"/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instrText xml:space="preserve"> </w:instrText>
      </w:r>
      <w:r w:rsidR="00E63EFC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instrText>eq \o\ac(○,1)</w:instrTex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</w:t>
      </w:r>
      <w:r w:rsidR="00E94AD8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</w: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t xml:space="preserve">  </w: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fldChar w:fldCharType="begin"/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instrText xml:space="preserve"> </w:instrText>
      </w:r>
      <w:r w:rsidR="00E63EFC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instrText>eq \o\ac(○,2)</w:instrTex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fldChar w:fldCharType="end"/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t xml:space="preserve"> </w:t>
      </w:r>
      <w:r w:rsidR="00E94AD8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</w:t>
      </w:r>
      <w:r w:rsidR="00E63EFC">
        <w:rPr>
          <w:rFonts w:ascii="微軟正黑體" w:eastAsia="微軟正黑體" w:hAnsi="微軟正黑體"/>
          <w:color w:val="000000" w:themeColor="text1"/>
          <w:szCs w:val="24"/>
          <w:u w:val="single"/>
        </w:rPr>
        <w:t xml:space="preserve">       </w:t>
      </w:r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>。</w:t>
      </w:r>
    </w:p>
    <w:p w14:paraId="157AC59D" w14:textId="19808A7C" w:rsidR="008F7379" w:rsidRDefault="00662213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997735">
        <w:rPr>
          <w:rFonts w:ascii="微軟正黑體" w:eastAsia="微軟正黑體" w:hAnsi="微軟正黑體"/>
          <w:szCs w:val="24"/>
        </w:rPr>
        <w:t>.</w:t>
      </w:r>
      <w:r w:rsidR="00177431">
        <w:rPr>
          <w:rFonts w:ascii="微軟正黑體" w:eastAsia="微軟正黑體" w:hAnsi="微軟正黑體" w:hint="eastAsia"/>
          <w:szCs w:val="24"/>
        </w:rPr>
        <w:t>第2</w:t>
      </w:r>
      <w:r w:rsidR="00177431">
        <w:rPr>
          <w:rFonts w:ascii="微軟正黑體" w:eastAsia="微軟正黑體" w:hAnsi="微軟正黑體"/>
          <w:szCs w:val="24"/>
        </w:rPr>
        <w:t>-3</w:t>
      </w:r>
      <w:r w:rsidR="00177431">
        <w:rPr>
          <w:rFonts w:ascii="微軟正黑體" w:eastAsia="微軟正黑體" w:hAnsi="微軟正黑體" w:hint="eastAsia"/>
          <w:szCs w:val="24"/>
        </w:rPr>
        <w:t>段</w:t>
      </w:r>
      <w:r w:rsidR="000A08A6">
        <w:rPr>
          <w:rFonts w:ascii="微軟正黑體" w:eastAsia="微軟正黑體" w:hAnsi="微軟正黑體" w:hint="eastAsia"/>
          <w:szCs w:val="24"/>
        </w:rPr>
        <w:t>，</w:t>
      </w:r>
      <w:r w:rsidR="007669A5">
        <w:rPr>
          <w:rFonts w:ascii="微軟正黑體" w:eastAsia="微軟正黑體" w:hAnsi="微軟正黑體" w:hint="eastAsia"/>
          <w:szCs w:val="24"/>
        </w:rPr>
        <w:t>請你從</w:t>
      </w:r>
      <w:r w:rsidR="003F6169">
        <w:rPr>
          <w:rFonts w:ascii="微軟正黑體" w:eastAsia="微軟正黑體" w:hAnsi="微軟正黑體" w:hint="eastAsia"/>
          <w:szCs w:val="24"/>
        </w:rPr>
        <w:t>家人對於</w:t>
      </w:r>
      <w:r w:rsidR="004D5924">
        <w:rPr>
          <w:rFonts w:ascii="微軟正黑體" w:eastAsia="微軟正黑體" w:hAnsi="微軟正黑體" w:hint="eastAsia"/>
          <w:szCs w:val="24"/>
        </w:rPr>
        <w:t>作者</w:t>
      </w:r>
      <w:r w:rsidR="003F6169">
        <w:rPr>
          <w:rFonts w:ascii="微軟正黑體" w:eastAsia="微軟正黑體" w:hAnsi="微軟正黑體" w:hint="eastAsia"/>
          <w:szCs w:val="24"/>
        </w:rPr>
        <w:t>的夢想</w:t>
      </w:r>
      <w:r w:rsidR="007669A5">
        <w:rPr>
          <w:rFonts w:ascii="微軟正黑體" w:eastAsia="微軟正黑體" w:hAnsi="微軟正黑體" w:hint="eastAsia"/>
          <w:szCs w:val="24"/>
        </w:rPr>
        <w:t>所出現的行為，推論出家人的態度</w:t>
      </w:r>
      <w:r w:rsidR="00997735">
        <w:rPr>
          <w:rFonts w:ascii="微軟正黑體" w:eastAsia="微軟正黑體" w:hAnsi="微軟正黑體" w:hint="eastAsia"/>
          <w:szCs w:val="24"/>
        </w:rPr>
        <w:t>?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99773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8"/>
        <w:gridCol w:w="5733"/>
        <w:gridCol w:w="3361"/>
      </w:tblGrid>
      <w:tr w:rsidR="003F6169" w:rsidRPr="003F6169" w14:paraId="55D82051" w14:textId="77777777" w:rsidTr="00FC083E">
        <w:tc>
          <w:tcPr>
            <w:tcW w:w="988" w:type="dxa"/>
            <w:shd w:val="clear" w:color="auto" w:fill="EEECE1" w:themeFill="background2"/>
          </w:tcPr>
          <w:p w14:paraId="1920F64F" w14:textId="4DC12FC7" w:rsidR="003F6169" w:rsidRPr="003F6169" w:rsidRDefault="003F6169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家人</w:t>
            </w:r>
          </w:p>
        </w:tc>
        <w:tc>
          <w:tcPr>
            <w:tcW w:w="5733" w:type="dxa"/>
            <w:shd w:val="clear" w:color="auto" w:fill="EEECE1" w:themeFill="background2"/>
          </w:tcPr>
          <w:p w14:paraId="2095ECE6" w14:textId="154F7126" w:rsidR="003F6169" w:rsidRPr="003F6169" w:rsidRDefault="00FC083E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3B47461" wp14:editId="0E744829">
                      <wp:simplePos x="0" y="0"/>
                      <wp:positionH relativeFrom="column">
                        <wp:posOffset>3461599</wp:posOffset>
                      </wp:positionH>
                      <wp:positionV relativeFrom="paragraph">
                        <wp:posOffset>73958</wp:posOffset>
                      </wp:positionV>
                      <wp:extent cx="238350" cy="69338"/>
                      <wp:effectExtent l="0" t="19050" r="47625" b="45085"/>
                      <wp:wrapNone/>
                      <wp:docPr id="1" name="箭號: 向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350" cy="69338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 w="12700"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862A6C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箭號: 向右 1" o:spid="_x0000_s1026" type="#_x0000_t13" style="position:absolute;margin-left:272.55pt;margin-top:5.8pt;width:18.75pt;height:5.4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" adj="18458" fillcolor="#938953 [1614]" strokecolor="#484329 [814]" strokeweight="1pt"/>
                  </w:pict>
                </mc:Fallback>
              </mc:AlternateContent>
            </w:r>
            <w:r w:rsidR="003F6169"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行為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或想法</w:t>
            </w:r>
          </w:p>
        </w:tc>
        <w:tc>
          <w:tcPr>
            <w:tcW w:w="3361" w:type="dxa"/>
            <w:shd w:val="clear" w:color="auto" w:fill="EEECE1" w:themeFill="background2"/>
          </w:tcPr>
          <w:p w14:paraId="32ADEFE0" w14:textId="0E947BA4" w:rsidR="003F6169" w:rsidRPr="003F6169" w:rsidRDefault="003F6169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態度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(圈起來)</w:t>
            </w:r>
          </w:p>
        </w:tc>
      </w:tr>
      <w:tr w:rsidR="003F6169" w:rsidRPr="003F6169" w14:paraId="6C978E5F" w14:textId="77777777" w:rsidTr="00E94AD8">
        <w:trPr>
          <w:trHeight w:val="730"/>
        </w:trPr>
        <w:tc>
          <w:tcPr>
            <w:tcW w:w="988" w:type="dxa"/>
          </w:tcPr>
          <w:p w14:paraId="5F5CA940" w14:textId="47D19675" w:rsidR="003F6169" w:rsidRPr="003F6169" w:rsidRDefault="00391D96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3F6169"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爸爸</w:t>
            </w:r>
          </w:p>
        </w:tc>
        <w:tc>
          <w:tcPr>
            <w:tcW w:w="5733" w:type="dxa"/>
          </w:tcPr>
          <w:p w14:paraId="00D5F6B0" w14:textId="36A5B81A" w:rsidR="003F6169" w:rsidRPr="003F6169" w:rsidRDefault="00E94AD8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361" w:type="dxa"/>
          </w:tcPr>
          <w:p w14:paraId="2B6569C6" w14:textId="7114E34F" w:rsidR="003F6169" w:rsidRPr="003F6169" w:rsidRDefault="00E63EFC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支持/</w:t>
            </w:r>
            <w:proofErr w:type="gramStart"/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不</w:t>
            </w:r>
            <w:proofErr w:type="gramEnd"/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支持</w:t>
            </w:r>
          </w:p>
        </w:tc>
      </w:tr>
      <w:tr w:rsidR="003F6169" w:rsidRPr="003F6169" w14:paraId="1088D9A5" w14:textId="77777777" w:rsidTr="00E94AD8">
        <w:trPr>
          <w:trHeight w:val="1407"/>
        </w:trPr>
        <w:tc>
          <w:tcPr>
            <w:tcW w:w="988" w:type="dxa"/>
          </w:tcPr>
          <w:p w14:paraId="0D3DB5C2" w14:textId="0097EC9C" w:rsidR="003F6169" w:rsidRPr="003F6169" w:rsidRDefault="00391D96" w:rsidP="003F61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3F6169" w:rsidRPr="003F61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祖母</w:t>
            </w:r>
          </w:p>
        </w:tc>
        <w:tc>
          <w:tcPr>
            <w:tcW w:w="5733" w:type="dxa"/>
          </w:tcPr>
          <w:p w14:paraId="73F03F22" w14:textId="192DF2AA" w:rsidR="003F6169" w:rsidRDefault="00C60BF8" w:rsidP="00C60BF8">
            <w:pPr>
              <w:adjustRightInd w:val="0"/>
              <w:snapToGrid w:val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◆ 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父親不可以送孩子玩樂工具</w:t>
            </w:r>
          </w:p>
          <w:p w14:paraId="7DEC2720" w14:textId="6B5B3EE1" w:rsidR="00E63EFC" w:rsidRPr="00C60BF8" w:rsidRDefault="00C60BF8" w:rsidP="00C60BF8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  <w:szCs w:val="24"/>
                <w:u w:val="single" w:color="000000" w:themeColor="text1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◆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祖母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送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E94AD8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</w:t>
            </w:r>
          </w:p>
          <w:p w14:paraId="13728A41" w14:textId="6CF5B450" w:rsidR="00E63EFC" w:rsidRPr="003F6169" w:rsidRDefault="00C60BF8" w:rsidP="00C60BF8">
            <w:pPr>
              <w:adjustRightInd w:val="0"/>
              <w:snapToGrid w:val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◆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祖母</w:t>
            </w:r>
            <w:r w:rsidR="00E63EF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告訴作者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E94AD8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</w:t>
            </w:r>
          </w:p>
        </w:tc>
        <w:tc>
          <w:tcPr>
            <w:tcW w:w="3361" w:type="dxa"/>
          </w:tcPr>
          <w:p w14:paraId="2C2E8AA0" w14:textId="2913441F" w:rsidR="003F6169" w:rsidRPr="003F6169" w:rsidRDefault="00E63EFC" w:rsidP="00FC083E">
            <w:pPr>
              <w:adjustRightInd w:val="0"/>
              <w:snapToGrid w:val="0"/>
              <w:spacing w:beforeLines="100" w:before="36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支持/</w:t>
            </w:r>
            <w:proofErr w:type="gramStart"/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不</w:t>
            </w:r>
            <w:proofErr w:type="gramEnd"/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支持</w:t>
            </w:r>
          </w:p>
        </w:tc>
      </w:tr>
    </w:tbl>
    <w:p w14:paraId="67AAE603" w14:textId="77777777" w:rsidR="00E94AD8" w:rsidRDefault="00E94AD8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13F34681" w14:textId="77777777" w:rsidR="00E94AD8" w:rsidRDefault="00E94AD8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3959EE36" w14:textId="77777777" w:rsidR="00E94AD8" w:rsidRDefault="00E94AD8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65354E5D" w14:textId="76E48F4A" w:rsidR="008F7379" w:rsidRDefault="006F60A6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lastRenderedPageBreak/>
        <w:t>3</w:t>
      </w:r>
      <w:r w:rsidR="00B35980">
        <w:rPr>
          <w:rFonts w:ascii="微軟正黑體" w:eastAsia="微軟正黑體" w:hAnsi="微軟正黑體"/>
          <w:szCs w:val="24"/>
        </w:rPr>
        <w:t>.</w:t>
      </w:r>
      <w:r w:rsidR="004D5924">
        <w:rPr>
          <w:rFonts w:ascii="微軟正黑體" w:eastAsia="微軟正黑體" w:hAnsi="微軟正黑體" w:hint="eastAsia"/>
          <w:szCs w:val="24"/>
        </w:rPr>
        <w:t>文本第4</w:t>
      </w:r>
      <w:r w:rsidR="004D5924">
        <w:rPr>
          <w:rFonts w:ascii="微軟正黑體" w:eastAsia="微軟正黑體" w:hAnsi="微軟正黑體"/>
          <w:szCs w:val="24"/>
        </w:rPr>
        <w:t>-5</w:t>
      </w:r>
      <w:r w:rsidR="004D5924">
        <w:rPr>
          <w:rFonts w:ascii="微軟正黑體" w:eastAsia="微軟正黑體" w:hAnsi="微軟正黑體" w:hint="eastAsia"/>
          <w:szCs w:val="24"/>
        </w:rPr>
        <w:t>段，</w:t>
      </w:r>
      <w:r w:rsidR="00FC083E">
        <w:rPr>
          <w:rFonts w:ascii="微軟正黑體" w:eastAsia="微軟正黑體" w:hAnsi="微軟正黑體" w:hint="eastAsia"/>
          <w:szCs w:val="24"/>
        </w:rPr>
        <w:t>作者在棒球隊中遇到什麼困難</w:t>
      </w:r>
      <w:r w:rsidR="008F7379">
        <w:rPr>
          <w:rFonts w:ascii="微軟正黑體" w:eastAsia="微軟正黑體" w:hAnsi="微軟正黑體" w:hint="eastAsia"/>
          <w:szCs w:val="24"/>
        </w:rPr>
        <w:t>?</w:t>
      </w:r>
      <w:r w:rsidR="00FC083E">
        <w:rPr>
          <w:rFonts w:ascii="微軟正黑體" w:eastAsia="微軟正黑體" w:hAnsi="微軟正黑體" w:hint="eastAsia"/>
          <w:szCs w:val="24"/>
        </w:rPr>
        <w:t>請摘要出重點。</w:t>
      </w:r>
    </w:p>
    <w:p w14:paraId="712BDCEC" w14:textId="4B93D962" w:rsidR="008F7379" w:rsidRPr="00FC083E" w:rsidRDefault="007E5E2E" w:rsidP="00E94AD8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\o\ac(○,1)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 xml:space="preserve"> </w:t>
      </w:r>
      <w:r w:rsidR="00E94AD8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</w:t>
      </w:r>
    </w:p>
    <w:p w14:paraId="2178E0C7" w14:textId="5F38E4B3" w:rsidR="00BA7D08" w:rsidRPr="00E94AD8" w:rsidRDefault="007E5E2E" w:rsidP="00E94AD8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\o\ac(○,2)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FC083E">
        <w:rPr>
          <w:rFonts w:ascii="微軟正黑體" w:eastAsia="微軟正黑體" w:hAnsi="微軟正黑體" w:hint="eastAsia"/>
          <w:szCs w:val="24"/>
        </w:rPr>
        <w:t xml:space="preserve"> </w:t>
      </w:r>
      <w:r w:rsidR="00E94AD8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</w:t>
      </w:r>
      <w:r w:rsidR="003E214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</w:t>
      </w:r>
    </w:p>
    <w:p w14:paraId="0FEFB3E3" w14:textId="7532306E" w:rsidR="001C2F37" w:rsidRDefault="00CF6443" w:rsidP="00FC083E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4</w:t>
      </w:r>
      <w:r w:rsidR="00FC083E">
        <w:rPr>
          <w:rFonts w:ascii="微軟正黑體" w:eastAsia="微軟正黑體" w:hAnsi="微軟正黑體"/>
          <w:szCs w:val="24"/>
        </w:rPr>
        <w:t>.</w:t>
      </w:r>
      <w:r>
        <w:rPr>
          <w:rFonts w:ascii="微軟正黑體" w:eastAsia="微軟正黑體" w:hAnsi="微軟正黑體" w:hint="eastAsia"/>
          <w:szCs w:val="24"/>
        </w:rPr>
        <w:t>承上題，作者對於家人和棒球隊員的態度，自己做什麼樣的反應?</w:t>
      </w:r>
      <w:r w:rsidR="001C2F37" w:rsidRPr="001C2F3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1C2F3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C2F3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+推論</w:t>
      </w:r>
      <w:r w:rsidR="001C2F3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4678"/>
        <w:gridCol w:w="4133"/>
      </w:tblGrid>
      <w:tr w:rsidR="00BA7D08" w14:paraId="25CEE6E6" w14:textId="77777777" w:rsidTr="001C2F37">
        <w:tc>
          <w:tcPr>
            <w:tcW w:w="1271" w:type="dxa"/>
          </w:tcPr>
          <w:p w14:paraId="391E732E" w14:textId="77777777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4678" w:type="dxa"/>
          </w:tcPr>
          <w:p w14:paraId="60356D59" w14:textId="42F965FA" w:rsidR="00BA7D08" w:rsidRDefault="00BA7D08" w:rsidP="00BA7D08">
            <w:pPr>
              <w:adjustRightInd w:val="0"/>
              <w:snapToGrid w:val="0"/>
              <w:jc w:val="center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對老祖母的態度，作者如何做?</w:t>
            </w:r>
          </w:p>
        </w:tc>
        <w:tc>
          <w:tcPr>
            <w:tcW w:w="4133" w:type="dxa"/>
          </w:tcPr>
          <w:p w14:paraId="7CB0CDAA" w14:textId="1D8EE6EA" w:rsidR="00BA7D08" w:rsidRDefault="00BA7D08" w:rsidP="00BA7D08">
            <w:pPr>
              <w:adjustRightInd w:val="0"/>
              <w:snapToGrid w:val="0"/>
              <w:jc w:val="center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對棒球隊員的態度，作者如何做?</w:t>
            </w:r>
          </w:p>
        </w:tc>
      </w:tr>
      <w:tr w:rsidR="00BA7D08" w14:paraId="5603B1FA" w14:textId="77777777" w:rsidTr="00E94AD8">
        <w:trPr>
          <w:trHeight w:val="1505"/>
        </w:trPr>
        <w:tc>
          <w:tcPr>
            <w:tcW w:w="1271" w:type="dxa"/>
          </w:tcPr>
          <w:p w14:paraId="2CEB4003" w14:textId="7D02FDCB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你的回答</w:t>
            </w:r>
          </w:p>
        </w:tc>
        <w:tc>
          <w:tcPr>
            <w:tcW w:w="4678" w:type="dxa"/>
          </w:tcPr>
          <w:p w14:paraId="5803715B" w14:textId="4103DDEF" w:rsidR="00BA7D08" w:rsidRDefault="00BA7D08" w:rsidP="00BA7D08">
            <w:pPr>
              <w:adjustRightInd w:val="0"/>
              <w:snapToGrid w:val="0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4133" w:type="dxa"/>
          </w:tcPr>
          <w:p w14:paraId="172087BA" w14:textId="4C65F982" w:rsidR="00BA7D08" w:rsidRDefault="00BA7D08" w:rsidP="00BA7D08">
            <w:pPr>
              <w:adjustRightInd w:val="0"/>
              <w:snapToGrid w:val="0"/>
              <w:rPr>
                <w:rFonts w:ascii="微軟正黑體" w:eastAsia="微軟正黑體" w:hAnsi="微軟正黑體" w:hint="eastAsia"/>
                <w:szCs w:val="24"/>
              </w:rPr>
            </w:pPr>
          </w:p>
        </w:tc>
      </w:tr>
      <w:tr w:rsidR="00BA7D08" w14:paraId="67BAE1BC" w14:textId="77777777" w:rsidTr="001C2F37">
        <w:tc>
          <w:tcPr>
            <w:tcW w:w="1271" w:type="dxa"/>
            <w:shd w:val="clear" w:color="auto" w:fill="DDD9C3" w:themeFill="background2" w:themeFillShade="E6"/>
          </w:tcPr>
          <w:p w14:paraId="73C6C2FC" w14:textId="7EDE5A60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秘訣</w:t>
            </w:r>
          </w:p>
        </w:tc>
        <w:tc>
          <w:tcPr>
            <w:tcW w:w="4678" w:type="dxa"/>
            <w:shd w:val="clear" w:color="auto" w:fill="DDD9C3" w:themeFill="background2" w:themeFillShade="E6"/>
          </w:tcPr>
          <w:p w14:paraId="580D16BE" w14:textId="7B56D521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可以第7</w:t>
            </w:r>
            <w:r>
              <w:rPr>
                <w:rFonts w:ascii="微軟正黑體" w:eastAsia="微軟正黑體" w:hAnsi="微軟正黑體"/>
                <w:szCs w:val="24"/>
              </w:rPr>
              <w:t>-</w:t>
            </w:r>
            <w:r>
              <w:rPr>
                <w:rFonts w:ascii="微軟正黑體" w:eastAsia="微軟正黑體" w:hAnsi="微軟正黑體" w:hint="eastAsia"/>
                <w:szCs w:val="24"/>
              </w:rPr>
              <w:t>8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課讀一次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後，用自己的理解回答</w:t>
            </w:r>
          </w:p>
        </w:tc>
        <w:tc>
          <w:tcPr>
            <w:tcW w:w="4133" w:type="dxa"/>
            <w:shd w:val="clear" w:color="auto" w:fill="DDD9C3" w:themeFill="background2" w:themeFillShade="E6"/>
          </w:tcPr>
          <w:p w14:paraId="2B333D14" w14:textId="05D55747" w:rsidR="00BA7D08" w:rsidRDefault="00BA7D08" w:rsidP="00BA7D0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讀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一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次第5段就知道了喔~</w:t>
            </w:r>
          </w:p>
        </w:tc>
      </w:tr>
    </w:tbl>
    <w:p w14:paraId="1C6D246E" w14:textId="54F8647D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7120435" w14:textId="77777777" w:rsidR="00E9180E" w:rsidRDefault="00F50F5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※</w:t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【小組合作】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關於作者的棒球夢，你可以使用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誰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的故事鼓勵他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37372FC8" w14:textId="4F65FFC5" w:rsidR="0041353E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請依步驟進行討論。</w:t>
      </w:r>
    </w:p>
    <w:p w14:paraId="7C77CBA8" w14:textId="2BBB5B57" w:rsidR="0041353E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\o\ac(○,1)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你知道什麼棒球明星或球員?他的努力過程哪一點是值得提出來鼓勵作者的?</w:t>
      </w:r>
    </w:p>
    <w:p w14:paraId="4DABD688" w14:textId="23833F3A" w:rsidR="00D606CD" w:rsidRP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棒球員: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</w:t>
      </w:r>
    </w:p>
    <w:p w14:paraId="48608AA8" w14:textId="77777777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A185237" w14:textId="3B8CF92D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努力過程(簡要敘述即可):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</w:t>
      </w:r>
    </w:p>
    <w:p w14:paraId="03EC7241" w14:textId="35D4E03D" w:rsidR="00D606CD" w:rsidRP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</w:t>
      </w:r>
    </w:p>
    <w:p w14:paraId="1718BA0D" w14:textId="1C7A17BE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221B5B44" w14:textId="66AC54B9" w:rsidR="00527D6B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\o\ac(○,2)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來一場l</w:t>
      </w:r>
      <w:r w:rsidR="00D606CD">
        <w:rPr>
          <w:rFonts w:ascii="微軟正黑體" w:eastAsia="微軟正黑體" w:hAnsi="微軟正黑體" w:cs="新細明體"/>
          <w:color w:val="000000"/>
          <w:kern w:val="0"/>
          <w:szCs w:val="24"/>
        </w:rPr>
        <w:t>ine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對話吧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！人物有「你、作者、</w:t>
      </w:r>
      <w:r w:rsidR="00BA7D0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上題</w:t>
      </w:r>
      <w:r w:rsidR="00E9180E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 w:rsidR="00E9180E"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\o\ac(○,1)</w:instrText>
      </w:r>
      <w:r w:rsidR="00E9180E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BA7D0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球員」 </w:t>
      </w:r>
      <w:r w:rsidR="00BB58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(表格可以自行</w:t>
      </w:r>
      <w:r w:rsidR="00E9180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增加</w:t>
      </w:r>
      <w:r w:rsidR="00BB58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)</w:t>
      </w:r>
    </w:p>
    <w:p w14:paraId="3D5BFD78" w14:textId="7C3B2CC6" w:rsidR="00D606CD" w:rsidRDefault="00917240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E433A6C" wp14:editId="2579F591">
                <wp:simplePos x="0" y="0"/>
                <wp:positionH relativeFrom="column">
                  <wp:posOffset>740157</wp:posOffset>
                </wp:positionH>
                <wp:positionV relativeFrom="paragraph">
                  <wp:posOffset>98164</wp:posOffset>
                </wp:positionV>
                <wp:extent cx="4852134" cy="3180080"/>
                <wp:effectExtent l="0" t="0" r="24765" b="20320"/>
                <wp:wrapNone/>
                <wp:docPr id="4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2134" cy="318008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496E3D" id="矩形: 圓角 4" o:spid="_x0000_s1026" style="position:absolute;margin-left:58.3pt;margin-top:7.75pt;width:382.05pt;height:250.4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" fillcolor="#dbe5f1 [660]" strokecolor="#243f60 [1604]" strokeweight="2pt"/>
            </w:pict>
          </mc:Fallback>
        </mc:AlternateContent>
      </w:r>
    </w:p>
    <w:p w14:paraId="627BB64D" w14:textId="0B2B71C8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51FCFE4" w14:textId="7E0715C4" w:rsidR="00D606CD" w:rsidRP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594AE1B1" w14:textId="36968494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  </w:t>
      </w:r>
    </w:p>
    <w:p w14:paraId="5FA13C57" w14:textId="02322F4E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2EB992F9" w14:textId="1F972654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D80F3FB" w14:textId="37FA5A0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24E7967" w14:textId="0276FB4B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6A4E687" w14:textId="5FDB6B04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9173231" w14:textId="4A619EAB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D169233" w14:textId="381F07B0" w:rsidR="00706322" w:rsidRPr="00706322" w:rsidRDefault="00F226BF" w:rsidP="00D606C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</w:t>
      </w:r>
    </w:p>
    <w:p w14:paraId="591AF517" w14:textId="59741CB8"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67E9695" w14:textId="428F59FC" w:rsidR="00917240" w:rsidRDefault="00917240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48E5D03D" w14:textId="6F87F668" w:rsidR="00917240" w:rsidRPr="00E9180E" w:rsidRDefault="00917240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40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E04EDC4" wp14:editId="2A2DDAB6">
                <wp:simplePos x="0" y="0"/>
                <wp:positionH relativeFrom="column">
                  <wp:posOffset>676730</wp:posOffset>
                </wp:positionH>
                <wp:positionV relativeFrom="paragraph">
                  <wp:posOffset>107488</wp:posOffset>
                </wp:positionV>
                <wp:extent cx="4952560" cy="8277169"/>
                <wp:effectExtent l="0" t="0" r="19685" b="10160"/>
                <wp:wrapNone/>
                <wp:docPr id="10" name="矩形: 圓角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2560" cy="8277169"/>
                        </a:xfrm>
                        <a:prstGeom prst="round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AF6AE9" id="矩形: 圓角 10" o:spid="_x0000_s1026" style="position:absolute;margin-left:53.3pt;margin-top:8.45pt;width:389.95pt;height:651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" fillcolor="#dce6f2" strokecolor="#385d8a" strokeweight="2pt"/>
            </w:pict>
          </mc:Fallback>
        </mc:AlternateContent>
      </w:r>
    </w:p>
    <w:sectPr w:rsidR="00917240" w:rsidRPr="00E9180E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F3F4" w14:textId="77777777" w:rsidR="00AF5948" w:rsidRDefault="00AF5948" w:rsidP="00800600">
      <w:r>
        <w:separator/>
      </w:r>
    </w:p>
  </w:endnote>
  <w:endnote w:type="continuationSeparator" w:id="0">
    <w:p w14:paraId="5FC85024" w14:textId="77777777" w:rsidR="00AF5948" w:rsidRDefault="00AF5948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E837B" w14:textId="77777777" w:rsidR="00AF5948" w:rsidRDefault="00AF5948" w:rsidP="00800600">
      <w:r>
        <w:separator/>
      </w:r>
    </w:p>
  </w:footnote>
  <w:footnote w:type="continuationSeparator" w:id="0">
    <w:p w14:paraId="70EB47EE" w14:textId="77777777" w:rsidR="00AF5948" w:rsidRDefault="00AF5948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25021845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 w:hint="eastAsia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11A48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 w16cid:durableId="113138957">
    <w:abstractNumId w:val="6"/>
  </w:num>
  <w:num w:numId="2" w16cid:durableId="1463039649">
    <w:abstractNumId w:val="6"/>
  </w:num>
  <w:num w:numId="3" w16cid:durableId="257644358">
    <w:abstractNumId w:val="6"/>
  </w:num>
  <w:num w:numId="4" w16cid:durableId="66392163">
    <w:abstractNumId w:val="6"/>
  </w:num>
  <w:num w:numId="5" w16cid:durableId="1775205521">
    <w:abstractNumId w:val="6"/>
  </w:num>
  <w:num w:numId="6" w16cid:durableId="2021392509">
    <w:abstractNumId w:val="6"/>
  </w:num>
  <w:num w:numId="7" w16cid:durableId="1778066051">
    <w:abstractNumId w:val="6"/>
  </w:num>
  <w:num w:numId="8" w16cid:durableId="1447696024">
    <w:abstractNumId w:val="6"/>
  </w:num>
  <w:num w:numId="9" w16cid:durableId="746270916">
    <w:abstractNumId w:val="6"/>
  </w:num>
  <w:num w:numId="10" w16cid:durableId="490951226">
    <w:abstractNumId w:val="2"/>
  </w:num>
  <w:num w:numId="11" w16cid:durableId="1047141080">
    <w:abstractNumId w:val="3"/>
  </w:num>
  <w:num w:numId="12" w16cid:durableId="1366519134">
    <w:abstractNumId w:val="4"/>
  </w:num>
  <w:num w:numId="13" w16cid:durableId="829827494">
    <w:abstractNumId w:val="0"/>
  </w:num>
  <w:num w:numId="14" w16cid:durableId="2092384519">
    <w:abstractNumId w:val="1"/>
  </w:num>
  <w:num w:numId="15" w16cid:durableId="1365909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58D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10735"/>
    <w:rsid w:val="00110899"/>
    <w:rsid w:val="00111A48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3CE7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1D96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A7EFE"/>
    <w:rsid w:val="004B057E"/>
    <w:rsid w:val="004B1B52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8F7379"/>
    <w:rsid w:val="0090571E"/>
    <w:rsid w:val="00906599"/>
    <w:rsid w:val="00906F5B"/>
    <w:rsid w:val="009070DA"/>
    <w:rsid w:val="009075FA"/>
    <w:rsid w:val="0091124F"/>
    <w:rsid w:val="00915D96"/>
    <w:rsid w:val="00916E45"/>
    <w:rsid w:val="00917240"/>
    <w:rsid w:val="00920538"/>
    <w:rsid w:val="00920F69"/>
    <w:rsid w:val="00921E55"/>
    <w:rsid w:val="009221F0"/>
    <w:rsid w:val="0092308B"/>
    <w:rsid w:val="00924F4B"/>
    <w:rsid w:val="009265F9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5948"/>
    <w:rsid w:val="00AF6F4A"/>
    <w:rsid w:val="00AF72FC"/>
    <w:rsid w:val="00AF75CD"/>
    <w:rsid w:val="00B02248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A7D08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203B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BF8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6443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23F81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4AD8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92080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44F-2733-40B3-978D-902EF805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5</cp:revision>
  <cp:lastPrinted>2023-03-17T07:57:00Z</cp:lastPrinted>
  <dcterms:created xsi:type="dcterms:W3CDTF">2023-03-17T07:57:00Z</dcterms:created>
  <dcterms:modified xsi:type="dcterms:W3CDTF">2023-03-17T08:00:00Z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